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F5AB" w14:textId="5025C3FC" w:rsidR="00431584" w:rsidRPr="00431584" w:rsidRDefault="00431584" w:rsidP="009967C8">
      <w:pPr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431584">
        <w:rPr>
          <w:rFonts w:ascii="Calibri" w:hAnsi="Calibri" w:cs="Calibri"/>
          <w:b/>
          <w:bCs/>
          <w:color w:val="0070C0"/>
          <w:sz w:val="36"/>
          <w:szCs w:val="36"/>
        </w:rPr>
        <w:t>Habakuk und seine Schafe</w:t>
      </w:r>
      <w:r w:rsidR="00FD06CB">
        <w:rPr>
          <w:rFonts w:ascii="Calibri" w:hAnsi="Calibri" w:cs="Calibri"/>
          <w:b/>
          <w:bCs/>
          <w:color w:val="0070C0"/>
          <w:sz w:val="36"/>
          <w:szCs w:val="36"/>
        </w:rPr>
        <w:t xml:space="preserve"> (</w:t>
      </w:r>
      <w:r w:rsidR="0018120D">
        <w:rPr>
          <w:rFonts w:ascii="Calibri" w:hAnsi="Calibri" w:cs="Calibri"/>
          <w:b/>
          <w:bCs/>
          <w:color w:val="0070C0"/>
          <w:sz w:val="36"/>
          <w:szCs w:val="36"/>
        </w:rPr>
        <w:t>1</w:t>
      </w:r>
      <w:r w:rsidR="00FD06CB">
        <w:rPr>
          <w:rFonts w:ascii="Calibri" w:hAnsi="Calibri" w:cs="Calibri"/>
          <w:b/>
          <w:bCs/>
          <w:color w:val="0070C0"/>
          <w:sz w:val="36"/>
          <w:szCs w:val="36"/>
        </w:rPr>
        <w:t>)</w:t>
      </w:r>
    </w:p>
    <w:p w14:paraId="5D2B66D1" w14:textId="3A331B43" w:rsidR="00431584" w:rsidRPr="00431584" w:rsidRDefault="00C01E4A" w:rsidP="00431584">
      <w:pPr>
        <w:spacing w:after="0" w:line="240" w:lineRule="auto"/>
        <w:rPr>
          <w:rFonts w:ascii="Calibri" w:hAnsi="Calibri" w:cs="Calibri"/>
          <w:b/>
          <w:bCs/>
        </w:rPr>
      </w:pPr>
      <w:r w:rsidRPr="002553B4">
        <w:rPr>
          <w:rFonts w:ascii="Calibri" w:hAnsi="Calibri" w:cs="Calibri"/>
          <w:i/>
          <w:i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1107453" wp14:editId="729938C0">
            <wp:simplePos x="0" y="0"/>
            <wp:positionH relativeFrom="column">
              <wp:posOffset>3559810</wp:posOffset>
            </wp:positionH>
            <wp:positionV relativeFrom="paragraph">
              <wp:posOffset>117475</wp:posOffset>
            </wp:positionV>
            <wp:extent cx="2159635" cy="1525905"/>
            <wp:effectExtent l="0" t="0" r="0" b="0"/>
            <wp:wrapNone/>
            <wp:docPr id="1968001971" name="Grafik 2" descr="Ein Bild, das Bild, Kunst, Bildende Kunst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01971" name="Grafik 2" descr="Ein Bild, das Bild, Kunst, Bildende Kunst, Zeichn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584" w:rsidRPr="00431584">
        <w:rPr>
          <w:rFonts w:ascii="Calibri" w:hAnsi="Calibri" w:cs="Calibri"/>
          <w:b/>
          <w:bCs/>
        </w:rPr>
        <w:t>Das verletzte Schaf</w:t>
      </w:r>
    </w:p>
    <w:p w14:paraId="53608CBA" w14:textId="231C73DB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CA4118" w14:textId="00117E9E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34ACCF" wp14:editId="0FBADE88">
                <wp:simplePos x="0" y="0"/>
                <wp:positionH relativeFrom="column">
                  <wp:posOffset>9316818</wp:posOffset>
                </wp:positionH>
                <wp:positionV relativeFrom="paragraph">
                  <wp:posOffset>2849948</wp:posOffset>
                </wp:positionV>
                <wp:extent cx="9360" cy="12240"/>
                <wp:effectExtent l="57150" t="57150" r="48260" b="45085"/>
                <wp:wrapNone/>
                <wp:docPr id="414262070" name="Freihand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A34A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61" o:spid="_x0000_s1026" type="#_x0000_t75" style="position:absolute;margin-left:732.9pt;margin-top:223.7pt;width:2.1pt;height: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">
                <v:imagedata r:id="rId7" o:title=""/>
              </v:shape>
            </w:pict>
          </mc:Fallback>
        </mc:AlternateContent>
      </w:r>
      <w:r w:rsidRPr="002553B4">
        <w:rPr>
          <w:rFonts w:ascii="Calibri" w:hAnsi="Calibri" w:cs="Calibri"/>
          <w:sz w:val="20"/>
          <w:szCs w:val="20"/>
        </w:rPr>
        <w:t xml:space="preserve">Habakuk ist ein alter Hirte aus Betlehem. </w:t>
      </w:r>
    </w:p>
    <w:p w14:paraId="3B2FE081" w14:textId="1F2B7645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Vor ein paar Jahren hatte er mit einem Wolf gekämpft. </w:t>
      </w:r>
    </w:p>
    <w:p w14:paraId="36C483D7" w14:textId="3AF6664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Dieser Wolf wollte eines seiner Schafe rauben. </w:t>
      </w:r>
    </w:p>
    <w:p w14:paraId="2C0293D1" w14:textId="4E351A3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Habakuk konnte ihn vertreiben,</w:t>
      </w:r>
    </w:p>
    <w:p w14:paraId="79ED820D" w14:textId="31235194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aber er wurde dabei am Bein verletzt. </w:t>
      </w:r>
    </w:p>
    <w:p w14:paraId="27A337B7" w14:textId="3402058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Nun braucht er beim Laufen eine Krücke. </w:t>
      </w:r>
    </w:p>
    <w:p w14:paraId="3B9D3F39" w14:textId="04BADAA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Er kann nicht mehr mit den Schafen durch das Land ziehen. </w:t>
      </w:r>
    </w:p>
    <w:p w14:paraId="1A8F3C16" w14:textId="6768AC3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Daher hat er keine eigene Herde und sein Stall ist leer.</w:t>
      </w:r>
    </w:p>
    <w:p w14:paraId="0400CB52" w14:textId="72EF91AA" w:rsidR="00431584" w:rsidRPr="002553B4" w:rsidRDefault="00C01E4A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ABF8CA" wp14:editId="0DAC25BC">
                <wp:simplePos x="0" y="0"/>
                <wp:positionH relativeFrom="column">
                  <wp:posOffset>3894455</wp:posOffset>
                </wp:positionH>
                <wp:positionV relativeFrom="paragraph">
                  <wp:posOffset>63500</wp:posOffset>
                </wp:positionV>
                <wp:extent cx="1483995" cy="1404620"/>
                <wp:effectExtent l="0" t="0" r="1905" b="0"/>
                <wp:wrapSquare wrapText="bothSides"/>
                <wp:docPr id="8647095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3C1AD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ABF8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6.65pt;margin-top:5pt;width:116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kaDgIAAPc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" stroked="f">
                <v:textbox style="mso-fit-shape-to-text:t">
                  <w:txbxContent>
                    <w:p w14:paraId="2D23C1AD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84CC87" w14:textId="0C5A1CF8" w:rsidR="00431584" w:rsidRPr="002553B4" w:rsidRDefault="00431584" w:rsidP="00431584">
      <w:pPr>
        <w:spacing w:after="0" w:line="240" w:lineRule="auto"/>
        <w:rPr>
          <w:rFonts w:ascii="Calibri" w:hAnsi="Calibri" w:cs="Calibri"/>
          <w:sz w:val="4"/>
          <w:szCs w:val="4"/>
        </w:rPr>
      </w:pPr>
    </w:p>
    <w:p w14:paraId="5AA7124F" w14:textId="7F1C121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Die anderen Hirtinnen und Hirten schätzen immer noch </w:t>
      </w:r>
    </w:p>
    <w:p w14:paraId="5676548A" w14:textId="2578137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seine Erfahrung und sein gutes Herz.</w:t>
      </w:r>
    </w:p>
    <w:p w14:paraId="149604EE" w14:textId="1DC21FC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Ab und zu brauchen sie seine Hilfe und seinen Rat.</w:t>
      </w:r>
    </w:p>
    <w:p w14:paraId="5A47ED49" w14:textId="1079FBBC" w:rsidR="00431584" w:rsidRPr="002553B4" w:rsidRDefault="00431584" w:rsidP="00431584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</w:p>
    <w:p w14:paraId="1466E6A9" w14:textId="50B2337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Früh am Morgen kommt eine junge Hirtin auf Habakuk zu. </w:t>
      </w:r>
    </w:p>
    <w:p w14:paraId="4AAB8C67" w14:textId="541E57A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 „Habakuk, kannst du für das Schaf sorgen? </w:t>
      </w:r>
    </w:p>
    <w:p w14:paraId="32362F4C" w14:textId="25BAF4E6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Es hat sich so erschrocken über das laute Bellen eines Hundes </w:t>
      </w:r>
    </w:p>
    <w:p w14:paraId="63C15551" w14:textId="6DF0A90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und ist einfach losgerannt. </w:t>
      </w:r>
    </w:p>
    <w:p w14:paraId="0AF2F50C" w14:textId="135955FE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Drüben beim Abhang des Steinbruchs ist es dann gestürzt. </w:t>
      </w:r>
    </w:p>
    <w:p w14:paraId="60B66670" w14:textId="5DA6BB31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Sein Vorderlauf blutet ein wenig, </w:t>
      </w:r>
    </w:p>
    <w:p w14:paraId="25AF8110" w14:textId="1767A78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aber gebrochen scheint nichts zu sein.“</w:t>
      </w:r>
    </w:p>
    <w:p w14:paraId="58F70306" w14:textId="7F42C7D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3BF092" w14:textId="0218A0F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Habakuk nickt. </w:t>
      </w:r>
    </w:p>
    <w:p w14:paraId="7188E063" w14:textId="550F9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Er nimmt das Schäfchen vorsichtig auf seinen Arm und sagt: </w:t>
      </w:r>
    </w:p>
    <w:p w14:paraId="2B151D84" w14:textId="43BD3D3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„Lass es bei mir! </w:t>
      </w:r>
    </w:p>
    <w:p w14:paraId="641A2BFD" w14:textId="1E235E62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Seine Wunde werde ich auswaschen und neu verbinden. </w:t>
      </w:r>
    </w:p>
    <w:p w14:paraId="5B167D59" w14:textId="2465455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 xml:space="preserve">Bei mir im alten Stall bekommt es genug zu essen und zu trinken. </w:t>
      </w:r>
    </w:p>
    <w:p w14:paraId="08D3A384" w14:textId="76D7A30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553B4">
        <w:rPr>
          <w:rFonts w:ascii="Calibri" w:hAnsi="Calibri" w:cs="Calibri"/>
          <w:sz w:val="20"/>
          <w:szCs w:val="20"/>
        </w:rPr>
        <w:t>Hier hat es Ruhe und kann wieder gesund werden.“</w:t>
      </w:r>
      <w:r w:rsidRPr="002553B4">
        <w:t xml:space="preserve"> </w:t>
      </w:r>
    </w:p>
    <w:p w14:paraId="75A12611" w14:textId="3A8B932A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671C7C02" w14:textId="77777777" w:rsidR="0018120D" w:rsidRDefault="0018120D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257BE382" w14:textId="3F54B687" w:rsidR="0018120D" w:rsidRDefault="0018120D" w:rsidP="00A76EAA">
      <w:pPr>
        <w:rPr>
          <w:rFonts w:ascii="Calibri" w:hAnsi="Calibri" w:cs="Calibri"/>
          <w:b/>
          <w:bCs/>
          <w:color w:val="0070C0"/>
          <w:sz w:val="36"/>
          <w:szCs w:val="36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88EFBB" wp14:editId="25BA9938">
                <wp:simplePos x="0" y="0"/>
                <wp:positionH relativeFrom="column">
                  <wp:posOffset>2249805</wp:posOffset>
                </wp:positionH>
                <wp:positionV relativeFrom="paragraph">
                  <wp:posOffset>3187065</wp:posOffset>
                </wp:positionV>
                <wp:extent cx="1483995" cy="1404620"/>
                <wp:effectExtent l="0" t="0" r="190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0B0F" w14:textId="2249B2E1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8EFBB" id="_x0000_s1027" type="#_x0000_t202" style="position:absolute;margin-left:177.15pt;margin-top:250.95pt;width:116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" stroked="f">
                <v:textbox style="mso-fit-shape-to-text:t">
                  <w:txbxContent>
                    <w:p w14:paraId="722C0B0F" w14:textId="2249B2E1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53B4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F95586E" wp14:editId="45DF09B9">
            <wp:simplePos x="0" y="0"/>
            <wp:positionH relativeFrom="column">
              <wp:posOffset>810895</wp:posOffset>
            </wp:positionH>
            <wp:positionV relativeFrom="paragraph">
              <wp:posOffset>64770</wp:posOffset>
            </wp:positionV>
            <wp:extent cx="4320000" cy="3060000"/>
            <wp:effectExtent l="0" t="0" r="4445" b="7620"/>
            <wp:wrapNone/>
            <wp:docPr id="14473891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120D" w:rsidSect="0043158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50B"/>
    <w:multiLevelType w:val="hybridMultilevel"/>
    <w:tmpl w:val="9EE0A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65DE"/>
    <w:multiLevelType w:val="hybridMultilevel"/>
    <w:tmpl w:val="9A927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4968">
    <w:abstractNumId w:val="0"/>
  </w:num>
  <w:num w:numId="2" w16cid:durableId="86810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4"/>
    <w:rsid w:val="00180A41"/>
    <w:rsid w:val="0018120D"/>
    <w:rsid w:val="00195F45"/>
    <w:rsid w:val="002553B4"/>
    <w:rsid w:val="00431584"/>
    <w:rsid w:val="005D0156"/>
    <w:rsid w:val="007820AD"/>
    <w:rsid w:val="009967C8"/>
    <w:rsid w:val="00A278CD"/>
    <w:rsid w:val="00A76EAA"/>
    <w:rsid w:val="00C01E4A"/>
    <w:rsid w:val="00C863AB"/>
    <w:rsid w:val="00CF5D62"/>
    <w:rsid w:val="00D31E43"/>
    <w:rsid w:val="00E129AC"/>
    <w:rsid w:val="00E83420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8A1D"/>
  <w15:chartTrackingRefBased/>
  <w15:docId w15:val="{2D699DBD-0D4B-44CB-889B-DAF6CB6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1T13:04:47.8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24575,'6'0'0,"1"6"0,0 7 0,-1 1-8191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2</cp:revision>
  <dcterms:created xsi:type="dcterms:W3CDTF">2025-09-05T05:31:00Z</dcterms:created>
  <dcterms:modified xsi:type="dcterms:W3CDTF">2025-09-05T05:31:00Z</dcterms:modified>
</cp:coreProperties>
</file>