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DCC" w:rsidRPr="007D093A" w:rsidRDefault="008E1DCC" w:rsidP="008E1DCC">
      <w:pPr>
        <w:spacing w:after="0"/>
        <w:rPr>
          <w:b/>
          <w:color w:val="0070C0"/>
        </w:rPr>
      </w:pPr>
      <w:r w:rsidRPr="007D093A">
        <w:rPr>
          <w:b/>
          <w:color w:val="0070C0"/>
        </w:rPr>
        <w:t>PFINGSTEN</w:t>
      </w:r>
    </w:p>
    <w:p w:rsidR="008E1DCC" w:rsidRDefault="008E1DCC" w:rsidP="008E1DCC">
      <w:pPr>
        <w:spacing w:after="0"/>
      </w:pPr>
    </w:p>
    <w:p w:rsidR="003D4318" w:rsidRPr="00822ECD" w:rsidRDefault="00774683" w:rsidP="008E1DCC">
      <w:pPr>
        <w:spacing w:after="0"/>
        <w:rPr>
          <w:i/>
        </w:rPr>
      </w:pPr>
      <w:r w:rsidRPr="00822ECD">
        <w:rPr>
          <w:i/>
        </w:rPr>
        <w:t xml:space="preserve">Die </w:t>
      </w:r>
      <w:r w:rsidR="00624E66" w:rsidRPr="00822ECD">
        <w:rPr>
          <w:i/>
        </w:rPr>
        <w:t>Freundinnen und Freunde von Jesus</w:t>
      </w:r>
      <w:r w:rsidRPr="00822ECD">
        <w:rPr>
          <w:i/>
        </w:rPr>
        <w:t xml:space="preserve"> </w:t>
      </w:r>
      <w:r w:rsidR="00B02ECA" w:rsidRPr="00822ECD">
        <w:rPr>
          <w:i/>
        </w:rPr>
        <w:t>verstecken sich in einem Haus.</w:t>
      </w:r>
    </w:p>
    <w:p w:rsidR="003D4318" w:rsidRPr="00822ECD" w:rsidRDefault="003D4318" w:rsidP="008E1DCC">
      <w:pPr>
        <w:spacing w:after="0"/>
        <w:rPr>
          <w:i/>
        </w:rPr>
      </w:pPr>
      <w:r w:rsidRPr="00822ECD">
        <w:rPr>
          <w:i/>
        </w:rPr>
        <w:t>Was sollen sie nur tun?</w:t>
      </w:r>
    </w:p>
    <w:p w:rsidR="003D4318" w:rsidRPr="00822ECD" w:rsidRDefault="003D4318" w:rsidP="008E1DCC">
      <w:pPr>
        <w:spacing w:after="0"/>
        <w:rPr>
          <w:i/>
        </w:rPr>
      </w:pPr>
      <w:r w:rsidRPr="00822ECD">
        <w:rPr>
          <w:i/>
        </w:rPr>
        <w:t>Sollen sie zurück in ihre Dörfer?</w:t>
      </w:r>
    </w:p>
    <w:p w:rsidR="00B02ECA" w:rsidRPr="00822ECD" w:rsidRDefault="00B02ECA" w:rsidP="00B02ECA">
      <w:pPr>
        <w:spacing w:after="0"/>
        <w:rPr>
          <w:i/>
        </w:rPr>
      </w:pPr>
      <w:r w:rsidRPr="00822ECD">
        <w:rPr>
          <w:i/>
        </w:rPr>
        <w:t>Wer wird die Frohe Botschaft</w:t>
      </w:r>
      <w:r w:rsidR="00F14AF4" w:rsidRPr="00822ECD">
        <w:rPr>
          <w:i/>
        </w:rPr>
        <w:t xml:space="preserve"> von Jesus</w:t>
      </w:r>
      <w:r w:rsidRPr="00822ECD">
        <w:rPr>
          <w:i/>
        </w:rPr>
        <w:t xml:space="preserve"> weitersagen?</w:t>
      </w:r>
    </w:p>
    <w:p w:rsidR="00F14AF4" w:rsidRPr="00822ECD" w:rsidRDefault="00F14AF4" w:rsidP="00F14AF4">
      <w:pPr>
        <w:spacing w:after="0"/>
        <w:rPr>
          <w:i/>
        </w:rPr>
      </w:pPr>
      <w:r w:rsidRPr="00822ECD">
        <w:rPr>
          <w:i/>
        </w:rPr>
        <w:t>Sie haben große Angst vor den Menschen, die Jesus getötet haben.</w:t>
      </w:r>
    </w:p>
    <w:p w:rsidR="00F14AF4" w:rsidRPr="00822ECD" w:rsidRDefault="00F14AF4" w:rsidP="00F14AF4">
      <w:pPr>
        <w:spacing w:after="0"/>
        <w:rPr>
          <w:i/>
        </w:rPr>
      </w:pPr>
      <w:r w:rsidRPr="00822ECD">
        <w:rPr>
          <w:i/>
        </w:rPr>
        <w:t>Noch trauen sie sich nicht Türen und Fenster zu öffnen.</w:t>
      </w:r>
    </w:p>
    <w:p w:rsidR="003D4318" w:rsidRPr="00822ECD" w:rsidRDefault="00DC749B" w:rsidP="003D4318">
      <w:pPr>
        <w:spacing w:after="0"/>
        <w:rPr>
          <w:i/>
        </w:rPr>
      </w:pPr>
      <w:r>
        <w:rPr>
          <w:i/>
        </w:rPr>
        <w:t xml:space="preserve">Aber bald </w:t>
      </w:r>
      <w:r w:rsidR="003D4318" w:rsidRPr="00822ECD">
        <w:rPr>
          <w:i/>
        </w:rPr>
        <w:t xml:space="preserve">wird alles anders. </w:t>
      </w:r>
    </w:p>
    <w:p w:rsidR="00822ECD" w:rsidRDefault="00822ECD" w:rsidP="008E1DCC">
      <w:pPr>
        <w:spacing w:after="0"/>
      </w:pPr>
    </w:p>
    <w:p w:rsidR="00B02ECA" w:rsidRDefault="00B02ECA" w:rsidP="008E1DCC">
      <w:pPr>
        <w:spacing w:after="0"/>
      </w:pPr>
      <w:r>
        <w:t>Die</w:t>
      </w:r>
      <w:r w:rsidRPr="00B02ECA">
        <w:t xml:space="preserve"> </w:t>
      </w:r>
      <w:r w:rsidRPr="00624E66">
        <w:t>Freundinnen und</w:t>
      </w:r>
      <w:r>
        <w:t xml:space="preserve"> </w:t>
      </w:r>
      <w:r w:rsidRPr="00624E66">
        <w:t>Freunde</w:t>
      </w:r>
      <w:r>
        <w:t xml:space="preserve"> von Jesus </w:t>
      </w:r>
    </w:p>
    <w:p w:rsidR="003D4318" w:rsidRDefault="00B02ECA" w:rsidP="008E1DCC">
      <w:pPr>
        <w:spacing w:after="0"/>
      </w:pPr>
      <w:r>
        <w:t xml:space="preserve">und </w:t>
      </w:r>
      <w:r w:rsidR="003D4318" w:rsidRPr="00624E66">
        <w:t xml:space="preserve">Maria, </w:t>
      </w:r>
      <w:r>
        <w:t>seine Mutter</w:t>
      </w:r>
      <w:r w:rsidR="009E75FD">
        <w:t>,</w:t>
      </w:r>
      <w:r>
        <w:t xml:space="preserve"> sitzen zusammen im dunklen Haus. </w:t>
      </w:r>
    </w:p>
    <w:p w:rsidR="003D4318" w:rsidRDefault="00B02ECA" w:rsidP="008E1DCC">
      <w:pPr>
        <w:spacing w:after="0"/>
      </w:pPr>
      <w:r>
        <w:t>Sie denken an Gott und an Jesus und beten.</w:t>
      </w:r>
    </w:p>
    <w:p w:rsidR="00B02ECA" w:rsidRPr="00881E5E" w:rsidRDefault="00CE369B" w:rsidP="008E1DCC">
      <w:pPr>
        <w:spacing w:after="0"/>
      </w:pPr>
      <w:r>
        <w:t>Es ist Pfingsten.</w:t>
      </w:r>
    </w:p>
    <w:p w:rsidR="00B02ECA" w:rsidRPr="00881E5E" w:rsidRDefault="00822ECD" w:rsidP="008E1DCC">
      <w:pPr>
        <w:spacing w:after="0"/>
      </w:pPr>
      <w:r w:rsidRPr="00881E5E">
        <w:t>An diesem Tag</w:t>
      </w:r>
      <w:r w:rsidR="00B02ECA" w:rsidRPr="00881E5E">
        <w:t xml:space="preserve"> wird ihr Herz so berührt und bewegt, </w:t>
      </w:r>
    </w:p>
    <w:p w:rsidR="00B02ECA" w:rsidRDefault="00B02ECA" w:rsidP="008E1DCC">
      <w:pPr>
        <w:spacing w:after="0"/>
      </w:pPr>
      <w:r>
        <w:t>dass sie später gar nicht mehr wissen, wie sie das beschreiben sollen:</w:t>
      </w:r>
    </w:p>
    <w:p w:rsidR="00CE02DE" w:rsidRPr="00CE369B" w:rsidRDefault="00CE02DE" w:rsidP="008E1DCC">
      <w:pPr>
        <w:spacing w:after="0"/>
      </w:pPr>
      <w:r w:rsidRPr="00CE369B">
        <w:t>Es fühlt sich an wie ein heftiger Sturm, der mitreißt und froh macht,</w:t>
      </w:r>
    </w:p>
    <w:p w:rsidR="00CE369B" w:rsidRDefault="00CE02DE" w:rsidP="008E1DCC">
      <w:pPr>
        <w:spacing w:after="0"/>
      </w:pPr>
      <w:r w:rsidRPr="00CE369B">
        <w:t>wie ein Feuer</w:t>
      </w:r>
      <w:r w:rsidR="00993D3E">
        <w:t>flammen, die</w:t>
      </w:r>
      <w:r w:rsidRPr="00CE369B">
        <w:t xml:space="preserve"> </w:t>
      </w:r>
      <w:r w:rsidR="00993D3E">
        <w:t>warm machen aber nicht verbrennen</w:t>
      </w:r>
      <w:r w:rsidR="00CE369B">
        <w:t>.</w:t>
      </w:r>
    </w:p>
    <w:p w:rsidR="003D4318" w:rsidRPr="00CE369B" w:rsidRDefault="00993D3E" w:rsidP="008E1DCC">
      <w:pPr>
        <w:spacing w:after="0"/>
      </w:pPr>
      <w:r>
        <w:t>Sie erfassen</w:t>
      </w:r>
      <w:r w:rsidR="00CE369B">
        <w:t xml:space="preserve"> jeden, der im Raum ist.</w:t>
      </w:r>
      <w:r w:rsidR="00CE02DE" w:rsidRPr="00CE369B">
        <w:br/>
      </w:r>
    </w:p>
    <w:p w:rsidR="00115DD1" w:rsidRDefault="00624E66" w:rsidP="00624E66">
      <w:pPr>
        <w:spacing w:after="0"/>
      </w:pPr>
      <w:r w:rsidRPr="00624E66">
        <w:t xml:space="preserve">Nun wird Petrus mutig. </w:t>
      </w:r>
    </w:p>
    <w:p w:rsidR="00542B2D" w:rsidRPr="00624E66" w:rsidRDefault="00FA5334" w:rsidP="00624E66">
      <w:pPr>
        <w:spacing w:after="0"/>
      </w:pPr>
      <w:r>
        <w:t>„</w:t>
      </w:r>
      <w:r w:rsidR="00542B2D">
        <w:t>Die Frohe Botschaft von Jesus muss</w:t>
      </w:r>
      <w:r>
        <w:t xml:space="preserve"> doch zu den Menschen kommen!“, denkt er.</w:t>
      </w:r>
    </w:p>
    <w:p w:rsidR="00DC749B" w:rsidRDefault="00F14AF4" w:rsidP="00F14AF4">
      <w:pPr>
        <w:spacing w:after="0"/>
      </w:pPr>
      <w:r w:rsidRPr="00624E66">
        <w:t>Er macht die</w:t>
      </w:r>
      <w:r>
        <w:t xml:space="preserve"> </w:t>
      </w:r>
      <w:r w:rsidR="00DC749B">
        <w:t>Tür auf und</w:t>
      </w:r>
      <w:r w:rsidRPr="00624E66">
        <w:t xml:space="preserve"> geht hinaus</w:t>
      </w:r>
      <w:r w:rsidR="00DC749B">
        <w:t>.</w:t>
      </w:r>
    </w:p>
    <w:p w:rsidR="00F14AF4" w:rsidRDefault="00DC749B" w:rsidP="00F14AF4">
      <w:pPr>
        <w:spacing w:after="0"/>
      </w:pPr>
      <w:r>
        <w:t>Er fasst sich ein Herz</w:t>
      </w:r>
      <w:r w:rsidR="00F14AF4" w:rsidRPr="00624E66">
        <w:t xml:space="preserve"> und erzählt es jedem, der</w:t>
      </w:r>
      <w:r w:rsidR="00F14AF4">
        <w:t xml:space="preserve"> vorbeikommt: Jesus lebt. </w:t>
      </w:r>
    </w:p>
    <w:p w:rsidR="00F14AF4" w:rsidRDefault="00F14AF4" w:rsidP="00F14AF4">
      <w:pPr>
        <w:spacing w:after="0"/>
      </w:pPr>
      <w:r>
        <w:t>U</w:t>
      </w:r>
      <w:r w:rsidRPr="00624E66">
        <w:t xml:space="preserve">nd jeder versteht ihn, </w:t>
      </w:r>
      <w:r>
        <w:t>jeder in seiner Sprache</w:t>
      </w:r>
      <w:r w:rsidRPr="00624E66">
        <w:t>!</w:t>
      </w:r>
    </w:p>
    <w:p w:rsidR="00993D3E" w:rsidRPr="00993D3E" w:rsidRDefault="00F14AF4" w:rsidP="00F14AF4">
      <w:pPr>
        <w:spacing w:after="0"/>
        <w:rPr>
          <w:i/>
        </w:rPr>
      </w:pPr>
      <w:r w:rsidRPr="00881E5E">
        <w:t xml:space="preserve">Was er sagt, trifft mitten ins Herz. So begeistert </w:t>
      </w:r>
      <w:r>
        <w:t>redet er.</w:t>
      </w:r>
      <w:r w:rsidRPr="00624E66">
        <w:br/>
      </w:r>
    </w:p>
    <w:p w:rsidR="00BF232F" w:rsidRDefault="00624E66" w:rsidP="00624E66">
      <w:pPr>
        <w:spacing w:after="0"/>
      </w:pPr>
      <w:r w:rsidRPr="00624E66">
        <w:t xml:space="preserve">Auch die anderen Freundinnen und Freunde öffnen </w:t>
      </w:r>
      <w:r w:rsidR="00FA5334">
        <w:t>die</w:t>
      </w:r>
      <w:r w:rsidRPr="00624E66">
        <w:t xml:space="preserve"> Türen und Fenster </w:t>
      </w:r>
    </w:p>
    <w:p w:rsidR="00115DD1" w:rsidRDefault="00624E66" w:rsidP="00624E66">
      <w:pPr>
        <w:spacing w:after="0"/>
      </w:pPr>
      <w:r w:rsidRPr="00624E66">
        <w:t>und fangen</w:t>
      </w:r>
      <w:r w:rsidR="00115DD1">
        <w:t xml:space="preserve"> </w:t>
      </w:r>
      <w:r w:rsidRPr="00624E66">
        <w:t xml:space="preserve">an die Geschichten von Jesus zu </w:t>
      </w:r>
      <w:r w:rsidR="00115DD1">
        <w:t>erzählen.</w:t>
      </w:r>
      <w:r w:rsidRPr="00624E66">
        <w:t xml:space="preserve"> </w:t>
      </w:r>
    </w:p>
    <w:p w:rsidR="00115DD1" w:rsidRDefault="00115DD1" w:rsidP="00624E66">
      <w:pPr>
        <w:spacing w:after="0"/>
      </w:pPr>
    </w:p>
    <w:p w:rsidR="00115DD1" w:rsidRPr="007D093A" w:rsidRDefault="00624E66" w:rsidP="00624E66">
      <w:pPr>
        <w:spacing w:after="0"/>
        <w:rPr>
          <w:i/>
        </w:rPr>
      </w:pPr>
      <w:r w:rsidRPr="007D093A">
        <w:rPr>
          <w:i/>
        </w:rPr>
        <w:t>Diese frohe Botschaft ist bald in ganz Jerusalem</w:t>
      </w:r>
      <w:r w:rsidR="00115DD1" w:rsidRPr="007D093A">
        <w:rPr>
          <w:i/>
        </w:rPr>
        <w:t xml:space="preserve"> </w:t>
      </w:r>
      <w:r w:rsidRPr="007D093A">
        <w:rPr>
          <w:i/>
        </w:rPr>
        <w:t>bekannt;</w:t>
      </w:r>
      <w:bookmarkStart w:id="0" w:name="_GoBack"/>
      <w:bookmarkEnd w:id="0"/>
      <w:r w:rsidRPr="007D093A">
        <w:rPr>
          <w:i/>
        </w:rPr>
        <w:t xml:space="preserve"> </w:t>
      </w:r>
    </w:p>
    <w:p w:rsidR="00E32804" w:rsidRPr="007D093A" w:rsidRDefault="00624E66" w:rsidP="00624E66">
      <w:pPr>
        <w:spacing w:after="0"/>
        <w:rPr>
          <w:i/>
        </w:rPr>
      </w:pPr>
      <w:r w:rsidRPr="007D093A">
        <w:rPr>
          <w:i/>
        </w:rPr>
        <w:t>und sie geht immer weiter und weiter.</w:t>
      </w:r>
      <w:r w:rsidRPr="007D093A">
        <w:rPr>
          <w:i/>
        </w:rPr>
        <w:br/>
        <w:t xml:space="preserve">Noch heute wird sie erzählt. </w:t>
      </w:r>
    </w:p>
    <w:p w:rsidR="00624E66" w:rsidRPr="007D093A" w:rsidRDefault="00624E66" w:rsidP="00624E66">
      <w:pPr>
        <w:spacing w:after="0"/>
        <w:rPr>
          <w:i/>
        </w:rPr>
      </w:pPr>
      <w:r w:rsidRPr="007D093A">
        <w:rPr>
          <w:i/>
        </w:rPr>
        <w:t>Auch ihr habt sie gerade</w:t>
      </w:r>
      <w:r w:rsidR="00115DD1" w:rsidRPr="007D093A">
        <w:rPr>
          <w:i/>
        </w:rPr>
        <w:t xml:space="preserve"> </w:t>
      </w:r>
      <w:r w:rsidRPr="007D093A">
        <w:rPr>
          <w:i/>
        </w:rPr>
        <w:t>gehört.</w:t>
      </w:r>
      <w:r w:rsidR="00DC749B">
        <w:rPr>
          <w:i/>
        </w:rPr>
        <w:t xml:space="preserve"> </w:t>
      </w:r>
    </w:p>
    <w:p w:rsidR="007D093A" w:rsidRDefault="007D093A" w:rsidP="00624E66">
      <w:pPr>
        <w:spacing w:after="0"/>
      </w:pPr>
    </w:p>
    <w:p w:rsidR="007D093A" w:rsidRDefault="007D093A" w:rsidP="00624E66">
      <w:pPr>
        <w:spacing w:after="0"/>
      </w:pPr>
    </w:p>
    <w:p w:rsidR="007D093A" w:rsidRDefault="002932CF" w:rsidP="007D093A">
      <w:pPr>
        <w:spacing w:after="0"/>
        <w:jc w:val="right"/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5E900F12" wp14:editId="579F17A7">
            <wp:simplePos x="0" y="0"/>
            <wp:positionH relativeFrom="column">
              <wp:posOffset>1138555</wp:posOffset>
            </wp:positionH>
            <wp:positionV relativeFrom="paragraph">
              <wp:posOffset>6350</wp:posOffset>
            </wp:positionV>
            <wp:extent cx="3384550" cy="2463165"/>
            <wp:effectExtent l="0" t="0" r="6350" b="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Fingsten-4. 2022.docx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550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093A">
        <w:t xml:space="preserve">(Vgl. </w:t>
      </w:r>
      <w:proofErr w:type="spellStart"/>
      <w:r w:rsidR="007D093A">
        <w:t>Apg</w:t>
      </w:r>
      <w:proofErr w:type="spellEnd"/>
      <w:r w:rsidR="007D093A">
        <w:t xml:space="preserve"> 2)</w:t>
      </w:r>
    </w:p>
    <w:p w:rsidR="007D093A" w:rsidRDefault="007D093A" w:rsidP="00624E66">
      <w:pPr>
        <w:spacing w:after="0"/>
      </w:pPr>
    </w:p>
    <w:p w:rsidR="007D093A" w:rsidRDefault="007D093A" w:rsidP="007D093A">
      <w:pPr>
        <w:spacing w:after="0"/>
        <w:jc w:val="right"/>
      </w:pPr>
    </w:p>
    <w:sectPr w:rsidR="007D09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CC"/>
    <w:rsid w:val="000A2F55"/>
    <w:rsid w:val="000C40B5"/>
    <w:rsid w:val="001127C3"/>
    <w:rsid w:val="00115DD1"/>
    <w:rsid w:val="001E4648"/>
    <w:rsid w:val="002932CF"/>
    <w:rsid w:val="002A5601"/>
    <w:rsid w:val="002B2D23"/>
    <w:rsid w:val="003D4318"/>
    <w:rsid w:val="004A3592"/>
    <w:rsid w:val="004E149F"/>
    <w:rsid w:val="004F3C3B"/>
    <w:rsid w:val="00542B2D"/>
    <w:rsid w:val="00624E66"/>
    <w:rsid w:val="00710B4A"/>
    <w:rsid w:val="00774683"/>
    <w:rsid w:val="007D093A"/>
    <w:rsid w:val="007E0075"/>
    <w:rsid w:val="007E640F"/>
    <w:rsid w:val="00822ECD"/>
    <w:rsid w:val="00881E5E"/>
    <w:rsid w:val="008E1DCC"/>
    <w:rsid w:val="00993D3E"/>
    <w:rsid w:val="009E75FD"/>
    <w:rsid w:val="009F5FAB"/>
    <w:rsid w:val="00A47F47"/>
    <w:rsid w:val="00A834A8"/>
    <w:rsid w:val="00B02ECA"/>
    <w:rsid w:val="00B203E8"/>
    <w:rsid w:val="00BE2E44"/>
    <w:rsid w:val="00BF232F"/>
    <w:rsid w:val="00C31EAF"/>
    <w:rsid w:val="00CE02DE"/>
    <w:rsid w:val="00CE369B"/>
    <w:rsid w:val="00DC749B"/>
    <w:rsid w:val="00E32804"/>
    <w:rsid w:val="00EC1626"/>
    <w:rsid w:val="00F14AF4"/>
    <w:rsid w:val="00FA47A4"/>
    <w:rsid w:val="00FA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79AE3-8A57-4E5F-8023-EC60A86D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  <w:rsid w:val="00624E6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3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3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8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Adam</dc:creator>
  <cp:keywords/>
  <dc:description/>
  <cp:lastModifiedBy>Herbert Adam</cp:lastModifiedBy>
  <cp:revision>9</cp:revision>
  <cp:lastPrinted>2022-10-31T06:09:00Z</cp:lastPrinted>
  <dcterms:created xsi:type="dcterms:W3CDTF">2022-10-19T02:57:00Z</dcterms:created>
  <dcterms:modified xsi:type="dcterms:W3CDTF">2022-10-31T13:39:00Z</dcterms:modified>
</cp:coreProperties>
</file>